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3D82A" w14:textId="77777777" w:rsidR="000630F2" w:rsidRDefault="00000000">
      <w:pPr>
        <w:spacing w:line="600" w:lineRule="exact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附件1：</w:t>
      </w:r>
    </w:p>
    <w:p w14:paraId="7A78AAF5" w14:textId="77777777" w:rsidR="000630F2" w:rsidRDefault="0000000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“荆院师生最美瞬间”比赛报名表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8"/>
        <w:gridCol w:w="1372"/>
        <w:gridCol w:w="1372"/>
        <w:gridCol w:w="1430"/>
        <w:gridCol w:w="1494"/>
        <w:gridCol w:w="1373"/>
      </w:tblGrid>
      <w:tr w:rsidR="000630F2" w14:paraId="18A0E97C" w14:textId="77777777">
        <w:trPr>
          <w:trHeight w:val="850"/>
        </w:trPr>
        <w:tc>
          <w:tcPr>
            <w:tcW w:w="1488" w:type="dxa"/>
            <w:vAlign w:val="center"/>
          </w:tcPr>
          <w:p w14:paraId="024361D5" w14:textId="77777777" w:rsidR="000630F2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1372" w:type="dxa"/>
            <w:vAlign w:val="center"/>
          </w:tcPr>
          <w:p w14:paraId="6E0CE059" w14:textId="77777777" w:rsidR="000630F2" w:rsidRDefault="000630F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14:paraId="7F07AA78" w14:textId="77777777" w:rsidR="000630F2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  号</w:t>
            </w:r>
          </w:p>
        </w:tc>
        <w:tc>
          <w:tcPr>
            <w:tcW w:w="1430" w:type="dxa"/>
            <w:vAlign w:val="center"/>
          </w:tcPr>
          <w:p w14:paraId="6423C357" w14:textId="77777777" w:rsidR="000630F2" w:rsidRDefault="000630F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14:paraId="4B09C349" w14:textId="77777777" w:rsidR="000630F2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373" w:type="dxa"/>
            <w:vAlign w:val="center"/>
          </w:tcPr>
          <w:p w14:paraId="5095A9D3" w14:textId="77777777" w:rsidR="000630F2" w:rsidRDefault="000630F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630F2" w14:paraId="60E925CE" w14:textId="77777777">
        <w:trPr>
          <w:trHeight w:val="850"/>
        </w:trPr>
        <w:tc>
          <w:tcPr>
            <w:tcW w:w="1488" w:type="dxa"/>
            <w:vAlign w:val="center"/>
          </w:tcPr>
          <w:p w14:paraId="7029E7C0" w14:textId="77777777" w:rsidR="000630F2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  院</w:t>
            </w:r>
          </w:p>
        </w:tc>
        <w:tc>
          <w:tcPr>
            <w:tcW w:w="1372" w:type="dxa"/>
            <w:vAlign w:val="center"/>
          </w:tcPr>
          <w:p w14:paraId="12ACA950" w14:textId="77777777" w:rsidR="000630F2" w:rsidRDefault="000630F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14:paraId="04E81F95" w14:textId="77777777" w:rsidR="000630F2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班  级</w:t>
            </w:r>
          </w:p>
        </w:tc>
        <w:tc>
          <w:tcPr>
            <w:tcW w:w="1430" w:type="dxa"/>
            <w:vAlign w:val="center"/>
          </w:tcPr>
          <w:p w14:paraId="58104F79" w14:textId="77777777" w:rsidR="000630F2" w:rsidRDefault="000630F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14:paraId="04C5C594" w14:textId="77777777" w:rsidR="000630F2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QQ</w:t>
            </w:r>
          </w:p>
        </w:tc>
        <w:tc>
          <w:tcPr>
            <w:tcW w:w="1373" w:type="dxa"/>
            <w:vAlign w:val="center"/>
          </w:tcPr>
          <w:p w14:paraId="32397278" w14:textId="77777777" w:rsidR="000630F2" w:rsidRDefault="000630F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630F2" w14:paraId="49C9E8FE" w14:textId="77777777">
        <w:trPr>
          <w:cantSplit/>
          <w:trHeight w:val="3402"/>
        </w:trPr>
        <w:tc>
          <w:tcPr>
            <w:tcW w:w="1488" w:type="dxa"/>
            <w:vAlign w:val="center"/>
          </w:tcPr>
          <w:p w14:paraId="6B5C4339" w14:textId="77777777" w:rsidR="000630F2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作品简介</w:t>
            </w:r>
          </w:p>
          <w:p w14:paraId="4D8BD76B" w14:textId="77777777" w:rsidR="000630F2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（不低于100字）</w:t>
            </w:r>
          </w:p>
        </w:tc>
        <w:tc>
          <w:tcPr>
            <w:tcW w:w="7041" w:type="dxa"/>
            <w:gridSpan w:val="5"/>
            <w:vAlign w:val="center"/>
          </w:tcPr>
          <w:p w14:paraId="08D40B80" w14:textId="77777777" w:rsidR="000630F2" w:rsidRDefault="000630F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630F2" w14:paraId="05D5762F" w14:textId="77777777">
        <w:trPr>
          <w:trHeight w:val="4535"/>
        </w:trPr>
        <w:tc>
          <w:tcPr>
            <w:tcW w:w="1488" w:type="dxa"/>
            <w:vAlign w:val="center"/>
          </w:tcPr>
          <w:p w14:paraId="61FC3AA7" w14:textId="77777777" w:rsidR="000630F2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作品揭示的现象和意义</w:t>
            </w:r>
          </w:p>
        </w:tc>
        <w:tc>
          <w:tcPr>
            <w:tcW w:w="7041" w:type="dxa"/>
            <w:gridSpan w:val="5"/>
            <w:vAlign w:val="center"/>
          </w:tcPr>
          <w:p w14:paraId="24630577" w14:textId="77777777" w:rsidR="000630F2" w:rsidRDefault="000630F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630F2" w14:paraId="72E3712F" w14:textId="77777777">
        <w:trPr>
          <w:trHeight w:val="1134"/>
        </w:trPr>
        <w:tc>
          <w:tcPr>
            <w:tcW w:w="1488" w:type="dxa"/>
            <w:vAlign w:val="center"/>
          </w:tcPr>
          <w:p w14:paraId="69239548" w14:textId="77777777" w:rsidR="000630F2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7041" w:type="dxa"/>
            <w:gridSpan w:val="5"/>
            <w:vAlign w:val="center"/>
          </w:tcPr>
          <w:p w14:paraId="1522CB71" w14:textId="77777777" w:rsidR="000630F2" w:rsidRDefault="000630F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1A7A0EB0" w14:textId="77777777" w:rsidR="000630F2" w:rsidRDefault="000630F2">
      <w:pPr>
        <w:rPr>
          <w:rFonts w:ascii="仿宋_GB2312" w:eastAsia="仿宋_GB2312"/>
          <w:sz w:val="2"/>
          <w:szCs w:val="2"/>
        </w:rPr>
      </w:pPr>
    </w:p>
    <w:p w14:paraId="57923E18" w14:textId="77777777" w:rsidR="000630F2" w:rsidRDefault="00000000">
      <w:pPr>
        <w:spacing w:line="600" w:lineRule="exact"/>
        <w:jc w:val="left"/>
        <w:rPr>
          <w:rFonts w:ascii="宋体" w:hAnsi="宋体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附件2：</w:t>
      </w:r>
    </w:p>
    <w:p w14:paraId="2064F57D" w14:textId="77777777" w:rsidR="000630F2" w:rsidRDefault="0000000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荆院最美瞬间活动通知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群加入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方式</w:t>
      </w:r>
    </w:p>
    <w:p w14:paraId="5C2A7CEC" w14:textId="77777777" w:rsidR="000630F2" w:rsidRDefault="00000000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noProof/>
          <w:sz w:val="32"/>
          <w:szCs w:val="32"/>
        </w:rPr>
        <w:drawing>
          <wp:inline distT="0" distB="0" distL="114300" distR="114300" wp14:anchorId="64F9F614" wp14:editId="64624650">
            <wp:extent cx="2347595" cy="2769870"/>
            <wp:effectExtent l="0" t="0" r="0" b="0"/>
            <wp:docPr id="3" name="图片 3" descr="荆院最美瞬间活动通知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荆院最美瞬间活动通知群"/>
                    <pic:cNvPicPr>
                      <a:picLocks noChangeAspect="1"/>
                    </pic:cNvPicPr>
                  </pic:nvPicPr>
                  <pic:blipFill>
                    <a:blip r:embed="rId4"/>
                    <a:srcRect l="10054" t="27821" r="9837" b="19600"/>
                    <a:stretch>
                      <a:fillRect/>
                    </a:stretch>
                  </pic:blipFill>
                  <pic:spPr>
                    <a:xfrm>
                      <a:off x="0" y="0"/>
                      <a:ext cx="2347595" cy="2769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50752A2" w14:textId="77777777" w:rsidR="000630F2" w:rsidRDefault="00000000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b/>
          <w:bCs/>
          <w:sz w:val="32"/>
          <w:szCs w:val="32"/>
        </w:rPr>
        <w:t>扫码加群</w:t>
      </w:r>
      <w:proofErr w:type="gramEnd"/>
      <w:r>
        <w:rPr>
          <w:rFonts w:ascii="仿宋" w:eastAsia="仿宋" w:hAnsi="仿宋" w:cs="仿宋" w:hint="eastAsia"/>
          <w:b/>
          <w:bCs/>
          <w:sz w:val="32"/>
          <w:szCs w:val="32"/>
        </w:rPr>
        <w:t>或搜索群号：188629845</w:t>
      </w:r>
    </w:p>
    <w:sectPr w:rsidR="000630F2">
      <w:pgSz w:w="11906" w:h="16838"/>
      <w:pgMar w:top="2098" w:right="1800" w:bottom="1984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1" w:subsetted="1" w:fontKey="{E2922FB7-E39D-4202-A7C1-64B085136317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2A61DF7D-739B-49F2-88B2-B2DA68D310BF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cyMmQ5Yjg2N2E4ZGUxMzBiOWZkNjM2Yjg0ODM0YzIifQ=="/>
  </w:docVars>
  <w:rsids>
    <w:rsidRoot w:val="002D7159"/>
    <w:rsid w:val="000630F2"/>
    <w:rsid w:val="002D7159"/>
    <w:rsid w:val="00A077C8"/>
    <w:rsid w:val="00DB35B5"/>
    <w:rsid w:val="00DB6B65"/>
    <w:rsid w:val="01390BCC"/>
    <w:rsid w:val="02402A66"/>
    <w:rsid w:val="02956381"/>
    <w:rsid w:val="03196699"/>
    <w:rsid w:val="07AF1259"/>
    <w:rsid w:val="0B2226D0"/>
    <w:rsid w:val="0B963205"/>
    <w:rsid w:val="0C2A2CE4"/>
    <w:rsid w:val="11876BB6"/>
    <w:rsid w:val="12F40DF6"/>
    <w:rsid w:val="143B50BA"/>
    <w:rsid w:val="15900446"/>
    <w:rsid w:val="16551BAC"/>
    <w:rsid w:val="16D77B3B"/>
    <w:rsid w:val="17103D25"/>
    <w:rsid w:val="18980476"/>
    <w:rsid w:val="1C980A44"/>
    <w:rsid w:val="1D4C1232"/>
    <w:rsid w:val="22D65D99"/>
    <w:rsid w:val="24443260"/>
    <w:rsid w:val="24F822C1"/>
    <w:rsid w:val="26A21D3C"/>
    <w:rsid w:val="26E966CF"/>
    <w:rsid w:val="2DD67732"/>
    <w:rsid w:val="2E76670C"/>
    <w:rsid w:val="2E9D638E"/>
    <w:rsid w:val="2FA2492C"/>
    <w:rsid w:val="33B34532"/>
    <w:rsid w:val="3515122F"/>
    <w:rsid w:val="36A43AA1"/>
    <w:rsid w:val="38B144CE"/>
    <w:rsid w:val="397B7957"/>
    <w:rsid w:val="3AAB1A58"/>
    <w:rsid w:val="3BAD6920"/>
    <w:rsid w:val="3C065573"/>
    <w:rsid w:val="3D0F48FB"/>
    <w:rsid w:val="3D401F0C"/>
    <w:rsid w:val="49076CAE"/>
    <w:rsid w:val="4BC0434F"/>
    <w:rsid w:val="4C9A2992"/>
    <w:rsid w:val="4DF213B8"/>
    <w:rsid w:val="4F410D0F"/>
    <w:rsid w:val="5932754F"/>
    <w:rsid w:val="5B286C73"/>
    <w:rsid w:val="5BA53B33"/>
    <w:rsid w:val="5BC87CF7"/>
    <w:rsid w:val="60BB7E2A"/>
    <w:rsid w:val="647A1DAB"/>
    <w:rsid w:val="67874322"/>
    <w:rsid w:val="678E5C71"/>
    <w:rsid w:val="68013EFE"/>
    <w:rsid w:val="6B9114CE"/>
    <w:rsid w:val="6F451933"/>
    <w:rsid w:val="6FC565D0"/>
    <w:rsid w:val="70B72257"/>
    <w:rsid w:val="70C54285"/>
    <w:rsid w:val="712B1965"/>
    <w:rsid w:val="72113D4E"/>
    <w:rsid w:val="742F4960"/>
    <w:rsid w:val="75622B13"/>
    <w:rsid w:val="792E4E46"/>
    <w:rsid w:val="79346574"/>
    <w:rsid w:val="7A9C2623"/>
    <w:rsid w:val="7C1A48F9"/>
    <w:rsid w:val="7D2A222C"/>
    <w:rsid w:val="7E91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A004A"/>
  <w15:docId w15:val="{DB64838B-8FE0-49A3-A830-656543F57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autoRedefine/>
    <w:qFormat/>
    <w:rPr>
      <w:color w:val="0000FF"/>
      <w:u w:val="single"/>
    </w:rPr>
  </w:style>
  <w:style w:type="paragraph" w:styleId="a5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</dc:creator>
  <cp:lastModifiedBy>宏扬 车</cp:lastModifiedBy>
  <cp:revision>2</cp:revision>
  <dcterms:created xsi:type="dcterms:W3CDTF">2024-03-26T14:40:00Z</dcterms:created>
  <dcterms:modified xsi:type="dcterms:W3CDTF">2024-03-26T14:40:00Z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73A9E607487C474188700EEE3AF38B58_13</vt:lpwstr>
  </property>
</Properties>
</file>